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722" w:rsidRPr="00AA25FE" w:rsidRDefault="001C2722" w:rsidP="001C2722">
      <w:pPr>
        <w:shd w:val="clear" w:color="auto" w:fill="FFFFFF" w:themeFill="background1"/>
        <w:spacing w:after="240" w:line="36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en-AU"/>
        </w:rPr>
      </w:pPr>
      <w:r w:rsidRPr="00AA25FE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en-AU"/>
        </w:rPr>
        <w:t xml:space="preserve">This kingdom </w:t>
      </w:r>
    </w:p>
    <w:p w:rsidR="001C2722" w:rsidRPr="00734F43" w:rsidRDefault="001C2722" w:rsidP="001C2722">
      <w:pPr>
        <w:shd w:val="clear" w:color="auto" w:fill="FFFFFF" w:themeFill="background1"/>
        <w:spacing w:after="240" w:line="360" w:lineRule="auto"/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en-AU"/>
        </w:rPr>
      </w:pPr>
      <w:r w:rsidRPr="00734F43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en-AU"/>
        </w:rPr>
        <w:t>Intro 4 bars</w:t>
      </w:r>
    </w:p>
    <w:p w:rsidR="001C2722" w:rsidRPr="006B4CBA" w:rsidRDefault="001C2722" w:rsidP="001C2722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en-AU"/>
        </w:rPr>
      </w:pPr>
      <w:r w:rsidRPr="006B4CBA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en-AU"/>
        </w:rPr>
        <w:t>Verse 1</w:t>
      </w:r>
    </w:p>
    <w:p w:rsidR="001C2722" w:rsidRDefault="001C2722" w:rsidP="001C2722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n-AU"/>
        </w:rPr>
      </w:pPr>
      <w:r w:rsidRPr="006B4CB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n-AU"/>
        </w:rPr>
        <w:t xml:space="preserve">Jesus, God's righteousness revealed, </w:t>
      </w:r>
      <w:r w:rsidRPr="006B4CB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n-AU"/>
        </w:rPr>
        <w:br/>
      </w:r>
      <w:proofErr w:type="gramStart"/>
      <w:r w:rsidRPr="006B4CB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n-AU"/>
        </w:rPr>
        <w:t>The</w:t>
      </w:r>
      <w:proofErr w:type="gramEnd"/>
      <w:r w:rsidRPr="006B4CB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n-AU"/>
        </w:rPr>
        <w:t xml:space="preserve"> Son of Man, the Son of God, His Kingdom come. </w:t>
      </w:r>
      <w:r w:rsidRPr="006B4CB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n-AU"/>
        </w:rPr>
        <w:br/>
        <w:t xml:space="preserve">Jesus, redemption's sacrifice, </w:t>
      </w:r>
      <w:r w:rsidRPr="006B4CB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n-AU"/>
        </w:rPr>
        <w:br/>
        <w:t xml:space="preserve">Now glorified, now </w:t>
      </w:r>
      <w:r w:rsidR="00822F6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n-AU"/>
        </w:rPr>
        <w:t>ju</w:t>
      </w:r>
      <w:r w:rsidRPr="006B4CB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n-AU"/>
        </w:rPr>
        <w:t xml:space="preserve">stified, His Kingdom come. </w:t>
      </w:r>
    </w:p>
    <w:p w:rsidR="001C2722" w:rsidRPr="006B4CBA" w:rsidRDefault="001C2722" w:rsidP="001C2722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n-AU"/>
        </w:rPr>
      </w:pPr>
    </w:p>
    <w:p w:rsidR="001C2722" w:rsidRPr="006B4CBA" w:rsidRDefault="001C2722" w:rsidP="001C2722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en-AU"/>
        </w:rPr>
      </w:pPr>
      <w:r w:rsidRPr="006B4CBA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en-AU"/>
        </w:rPr>
        <w:t>Chorus 1</w:t>
      </w:r>
    </w:p>
    <w:p w:rsidR="001C2722" w:rsidRDefault="001C2722" w:rsidP="001C2722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n-AU"/>
        </w:rPr>
      </w:pPr>
      <w:r w:rsidRPr="006B4CB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n-AU"/>
        </w:rPr>
        <w:t xml:space="preserve">And this Kingdom will know no end, </w:t>
      </w:r>
      <w:r w:rsidRPr="006B4CB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n-AU"/>
        </w:rPr>
        <w:br/>
      </w:r>
      <w:proofErr w:type="gramStart"/>
      <w:r w:rsidRPr="006B4CB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n-AU"/>
        </w:rPr>
        <w:t>And</w:t>
      </w:r>
      <w:proofErr w:type="gramEnd"/>
      <w:r w:rsidRPr="006B4CB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n-AU"/>
        </w:rPr>
        <w:t xml:space="preserve"> its glory shall know no bounds. </w:t>
      </w:r>
      <w:r w:rsidRPr="006B4CB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n-AU"/>
        </w:rPr>
        <w:br/>
      </w:r>
      <w:proofErr w:type="gramStart"/>
      <w:r w:rsidRPr="006B4CB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n-AU"/>
        </w:rPr>
        <w:t>For the majesty and power of this Kingdom's King has come.</w:t>
      </w:r>
      <w:proofErr w:type="gramEnd"/>
      <w:r w:rsidRPr="006B4CB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n-AU"/>
        </w:rPr>
        <w:t xml:space="preserve"> </w:t>
      </w:r>
      <w:r w:rsidRPr="006B4CB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n-AU"/>
        </w:rPr>
        <w:br/>
        <w:t xml:space="preserve">And this Kingdom's reign, and this Kingdom's rule, </w:t>
      </w:r>
      <w:r w:rsidRPr="006B4CB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n-AU"/>
        </w:rPr>
        <w:br/>
      </w:r>
      <w:proofErr w:type="gramStart"/>
      <w:r w:rsidRPr="006B4CB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n-AU"/>
        </w:rPr>
        <w:t>And</w:t>
      </w:r>
      <w:proofErr w:type="gramEnd"/>
      <w:r w:rsidRPr="006B4CB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n-AU"/>
        </w:rPr>
        <w:t xml:space="preserve"> this Kingdom's power and authority </w:t>
      </w:r>
      <w:r w:rsidRPr="006B4CB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n-AU"/>
        </w:rPr>
        <w:br/>
        <w:t>Jesus, God's righteousness revealed.</w:t>
      </w:r>
    </w:p>
    <w:p w:rsidR="001C2722" w:rsidRPr="00306B95" w:rsidRDefault="001C2722" w:rsidP="001C2722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n-AU"/>
        </w:rPr>
      </w:pPr>
      <w:r w:rsidRPr="006B4CB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n-AU"/>
        </w:rPr>
        <w:t xml:space="preserve"> </w:t>
      </w:r>
    </w:p>
    <w:p w:rsidR="001C2722" w:rsidRPr="006B4CBA" w:rsidRDefault="001C2722" w:rsidP="001C2722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n-AU"/>
        </w:rPr>
      </w:pPr>
      <w:r w:rsidRPr="006B4CBA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en-AU"/>
        </w:rPr>
        <w:t>Verse 2</w:t>
      </w:r>
      <w:r w:rsidRPr="006B4CBA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en-AU"/>
        </w:rPr>
        <w:br/>
      </w:r>
      <w:r w:rsidRPr="006B4CB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n-AU"/>
        </w:rPr>
        <w:t xml:space="preserve">Jesus, the expression of God's love, </w:t>
      </w:r>
      <w:r w:rsidRPr="006B4CB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n-AU"/>
        </w:rPr>
        <w:br/>
        <w:t xml:space="preserve">The Grace of God, the Word of God, revealed to us. </w:t>
      </w:r>
      <w:r w:rsidRPr="006B4CB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n-AU"/>
        </w:rPr>
        <w:br/>
        <w:t xml:space="preserve">Jesus, God's holiness displayed, </w:t>
      </w:r>
      <w:r w:rsidRPr="006B4CB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n-AU"/>
        </w:rPr>
        <w:br/>
        <w:t xml:space="preserve">Now glorified, now justified, His Kingdom come. </w:t>
      </w:r>
    </w:p>
    <w:p w:rsidR="001C2722" w:rsidRDefault="001C2722" w:rsidP="001C2722">
      <w:pPr>
        <w:shd w:val="clear" w:color="auto" w:fill="FFFFFF" w:themeFill="background1"/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en-AU"/>
        </w:rPr>
      </w:pPr>
      <w:r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en-AU"/>
        </w:rPr>
        <w:br w:type="page"/>
      </w:r>
    </w:p>
    <w:p w:rsidR="001C2722" w:rsidRDefault="001C2722" w:rsidP="001C2722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n-AU"/>
        </w:rPr>
      </w:pPr>
      <w:r w:rsidRPr="006B4CBA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en-AU"/>
        </w:rPr>
        <w:lastRenderedPageBreak/>
        <w:t>Chorus 2</w:t>
      </w:r>
      <w:r w:rsidRPr="006B4CBA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en-AU"/>
        </w:rPr>
        <w:br/>
      </w:r>
      <w:proofErr w:type="gramStart"/>
      <w:r w:rsidRPr="006B4CB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n-AU"/>
        </w:rPr>
        <w:t>And</w:t>
      </w:r>
      <w:proofErr w:type="gramEnd"/>
      <w:r w:rsidRPr="006B4CB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n-AU"/>
        </w:rPr>
        <w:t xml:space="preserve"> this Kingdom will know no end, </w:t>
      </w:r>
      <w:r w:rsidRPr="006B4CB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n-AU"/>
        </w:rPr>
        <w:br/>
        <w:t xml:space="preserve">And its glory shall know no bounds. </w:t>
      </w:r>
      <w:r w:rsidRPr="006B4CB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n-AU"/>
        </w:rPr>
        <w:br/>
      </w:r>
      <w:proofErr w:type="gramStart"/>
      <w:r w:rsidRPr="006B4CB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n-AU"/>
        </w:rPr>
        <w:t>For the majesty and power of this Kingdom's King has come.</w:t>
      </w:r>
      <w:proofErr w:type="gramEnd"/>
      <w:r w:rsidRPr="006B4CB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n-AU"/>
        </w:rPr>
        <w:t xml:space="preserve"> </w:t>
      </w:r>
      <w:r w:rsidRPr="006B4CB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n-AU"/>
        </w:rPr>
        <w:br/>
        <w:t xml:space="preserve">And this Kingdom's reign, and this Kingdom's rule, </w:t>
      </w:r>
      <w:r w:rsidRPr="006B4CB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n-AU"/>
        </w:rPr>
        <w:br/>
      </w:r>
      <w:proofErr w:type="gramStart"/>
      <w:r w:rsidRPr="006B4CB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n-AU"/>
        </w:rPr>
        <w:t>And</w:t>
      </w:r>
      <w:proofErr w:type="gramEnd"/>
      <w:r w:rsidRPr="006B4CB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n-AU"/>
        </w:rPr>
        <w:t xml:space="preserve"> this Kingdom's power and authority </w:t>
      </w:r>
      <w:r w:rsidRPr="006B4CB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n-AU"/>
        </w:rPr>
        <w:br/>
        <w:t xml:space="preserve">Jesus, God's righteousness revealed. </w:t>
      </w:r>
    </w:p>
    <w:p w:rsidR="001C2722" w:rsidRPr="006B4CBA" w:rsidRDefault="001C2722" w:rsidP="001C2722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n-AU"/>
        </w:rPr>
      </w:pPr>
    </w:p>
    <w:p w:rsidR="006B4CBA" w:rsidRPr="001C2722" w:rsidRDefault="001C2722" w:rsidP="001C2722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n-AU"/>
        </w:rPr>
      </w:pPr>
      <w:r w:rsidRPr="006B4CBA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en-AU"/>
        </w:rPr>
        <w:t>Chorus 3</w:t>
      </w:r>
      <w:r w:rsidRPr="006B4CBA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en-AU"/>
        </w:rPr>
        <w:br/>
      </w:r>
      <w:proofErr w:type="gramStart"/>
      <w:r w:rsidRPr="006B4CB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n-AU"/>
        </w:rPr>
        <w:t>And</w:t>
      </w:r>
      <w:proofErr w:type="gramEnd"/>
      <w:r w:rsidRPr="006B4CB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n-AU"/>
        </w:rPr>
        <w:t xml:space="preserve"> this Kingdom will know no end, </w:t>
      </w:r>
      <w:r w:rsidRPr="006B4CB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n-AU"/>
        </w:rPr>
        <w:br/>
        <w:t xml:space="preserve">And its glory shall know no bounds. </w:t>
      </w:r>
      <w:r w:rsidRPr="006B4CB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n-AU"/>
        </w:rPr>
        <w:br/>
      </w:r>
      <w:proofErr w:type="gramStart"/>
      <w:r w:rsidRPr="006B4CB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n-AU"/>
        </w:rPr>
        <w:t>For the majesty and power of this Kingdom's King has come.</w:t>
      </w:r>
      <w:proofErr w:type="gramEnd"/>
      <w:r w:rsidRPr="006B4CB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n-AU"/>
        </w:rPr>
        <w:t xml:space="preserve"> </w:t>
      </w:r>
      <w:r w:rsidRPr="006B4CB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n-AU"/>
        </w:rPr>
        <w:br/>
        <w:t xml:space="preserve">And this Kingdom's reign, and this Kingdom's rule, </w:t>
      </w:r>
      <w:r w:rsidRPr="006B4CB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n-AU"/>
        </w:rPr>
        <w:br/>
      </w:r>
      <w:proofErr w:type="gramStart"/>
      <w:r w:rsidRPr="006B4CB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n-AU"/>
        </w:rPr>
        <w:t>And</w:t>
      </w:r>
      <w:proofErr w:type="gramEnd"/>
      <w:r w:rsidRPr="006B4CB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n-AU"/>
        </w:rPr>
        <w:t xml:space="preserve"> this Kingdom's power and authority </w:t>
      </w:r>
      <w:r w:rsidRPr="006B4CB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n-AU"/>
        </w:rPr>
        <w:br/>
        <w:t xml:space="preserve">Jesus, God's righteousness revealed. </w:t>
      </w:r>
      <w:r w:rsidRPr="006B4CB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n-AU"/>
        </w:rPr>
        <w:br/>
      </w:r>
      <w:proofErr w:type="gramStart"/>
      <w:r w:rsidRPr="006B4CB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n-AU"/>
        </w:rPr>
        <w:t>Jesus, God's righteousness revealed.</w:t>
      </w:r>
      <w:proofErr w:type="gramEnd"/>
    </w:p>
    <w:sectPr w:rsidR="006B4CBA" w:rsidRPr="001C2722" w:rsidSect="00F764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052ABF"/>
    <w:rsid w:val="00041849"/>
    <w:rsid w:val="00052ABF"/>
    <w:rsid w:val="000D2FDF"/>
    <w:rsid w:val="001468ED"/>
    <w:rsid w:val="001C2722"/>
    <w:rsid w:val="002E31A4"/>
    <w:rsid w:val="00306B95"/>
    <w:rsid w:val="00496B3E"/>
    <w:rsid w:val="004D3603"/>
    <w:rsid w:val="005549BC"/>
    <w:rsid w:val="005A64B0"/>
    <w:rsid w:val="005E4A52"/>
    <w:rsid w:val="006B4CBA"/>
    <w:rsid w:val="007104B2"/>
    <w:rsid w:val="00734F43"/>
    <w:rsid w:val="00822F6D"/>
    <w:rsid w:val="008842AD"/>
    <w:rsid w:val="009D35D2"/>
    <w:rsid w:val="00A01CD2"/>
    <w:rsid w:val="00AA25FE"/>
    <w:rsid w:val="00BD663B"/>
    <w:rsid w:val="00D153FE"/>
    <w:rsid w:val="00D25993"/>
    <w:rsid w:val="00DD3C64"/>
    <w:rsid w:val="00EC406D"/>
    <w:rsid w:val="00F7642B"/>
    <w:rsid w:val="00F9747E"/>
    <w:rsid w:val="00FC5B95"/>
    <w:rsid w:val="00FF1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7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52ABF"/>
    <w:rPr>
      <w:color w:val="0000FF"/>
      <w:u w:val="single"/>
    </w:rPr>
  </w:style>
  <w:style w:type="character" w:customStyle="1" w:styleId="plainlinks">
    <w:name w:val="plainlinks"/>
    <w:basedOn w:val="DefaultParagraphFont"/>
    <w:rsid w:val="00052ABF"/>
  </w:style>
  <w:style w:type="paragraph" w:styleId="BalloonText">
    <w:name w:val="Balloon Text"/>
    <w:basedOn w:val="Normal"/>
    <w:link w:val="BalloonTextChar"/>
    <w:uiPriority w:val="99"/>
    <w:semiHidden/>
    <w:unhideWhenUsed/>
    <w:rsid w:val="00052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A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8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3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34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16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855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12" w:color="CCCCCC"/>
                                <w:left w:val="single" w:sz="4" w:space="12" w:color="CCCCCC"/>
                                <w:bottom w:val="single" w:sz="4" w:space="0" w:color="CCCCCC"/>
                                <w:right w:val="single" w:sz="4" w:space="12" w:color="CCCCCC"/>
                              </w:divBdr>
                            </w:div>
                            <w:div w:id="62246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400337">
                                  <w:marLeft w:val="0"/>
                                  <w:marRight w:val="0"/>
                                  <w:marTop w:val="240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" w:space="1" w:color="C0C0C0"/>
                                    <w:right w:val="none" w:sz="0" w:space="0" w:color="auto"/>
                                  </w:divBdr>
                                </w:div>
                                <w:div w:id="227545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922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48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587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julia</cp:lastModifiedBy>
  <cp:revision>11</cp:revision>
  <dcterms:created xsi:type="dcterms:W3CDTF">2015-08-01T07:17:00Z</dcterms:created>
  <dcterms:modified xsi:type="dcterms:W3CDTF">2016-09-10T14:34:00Z</dcterms:modified>
</cp:coreProperties>
</file>