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71" w:rsidRPr="008241F1" w:rsidRDefault="00605771" w:rsidP="00605771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en-AU"/>
        </w:rPr>
        <w:t>Jesus, lover of my soul</w:t>
      </w:r>
    </w:p>
    <w:p w:rsidR="00605771" w:rsidRPr="008241F1" w:rsidRDefault="00605771" w:rsidP="00605771">
      <w:pPr>
        <w:spacing w:after="12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 xml:space="preserve">Intro 4 bars </w:t>
      </w:r>
      <w:r w:rsidRPr="008241F1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en-AU"/>
        </w:rPr>
        <w:t>(slow jazz feel)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Verse 1</w:t>
      </w:r>
    </w:p>
    <w:p w:rsidR="00605771" w:rsidRPr="008241F1" w:rsidRDefault="00605771" w:rsidP="00605771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Jesus, lover of my soul 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 xml:space="preserve">Jesus, I will never let </w:t>
      </w:r>
      <w:proofErr w:type="gramStart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You</w:t>
      </w:r>
      <w:proofErr w:type="gramEnd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go 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 xml:space="preserve">You've taken me from the miry clay 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 xml:space="preserve">You've set my feet upon the rock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a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nd now I know 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Chorus 1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I love you, I need you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</w:r>
      <w:proofErr w:type="gramStart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Though</w:t>
      </w:r>
      <w:proofErr w:type="gramEnd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my world may fall I'll never let You go </w:t>
      </w:r>
    </w:p>
    <w:p w:rsidR="00605771" w:rsidRPr="008241F1" w:rsidRDefault="00605771" w:rsidP="00605771">
      <w:pPr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My Saviour, my closest Friend 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 xml:space="preserve">I will worship </w:t>
      </w:r>
      <w:proofErr w:type="gramStart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You</w:t>
      </w:r>
      <w:proofErr w:type="gramEnd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until the very end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“</w:t>
      </w:r>
      <w:r w:rsidRPr="008241F1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en-AU"/>
        </w:rPr>
        <w:t>1234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en-AU"/>
        </w:rPr>
        <w:t>”</w:t>
      </w:r>
      <w:r w:rsidRPr="008241F1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en-AU"/>
        </w:rPr>
        <w:t xml:space="preserve"> (rock feel + new key)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Verse 2</w:t>
      </w:r>
    </w:p>
    <w:p w:rsidR="00605771" w:rsidRPr="008241F1" w:rsidRDefault="00605771" w:rsidP="00605771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Jesus, lover of my soul 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 xml:space="preserve">Jesus, I will never let </w:t>
      </w:r>
      <w:proofErr w:type="gramStart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You</w:t>
      </w:r>
      <w:proofErr w:type="gramEnd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go 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 xml:space="preserve">You've taken me from the miry clay 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 xml:space="preserve">You've set my feet upon the rock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a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nd now I know 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Chorus 2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I love you, I need you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</w:r>
      <w:proofErr w:type="gramStart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Though</w:t>
      </w:r>
      <w:proofErr w:type="gramEnd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my world may fall I'll never let You go </w:t>
      </w:r>
    </w:p>
    <w:p w:rsidR="00605771" w:rsidRPr="008241F1" w:rsidRDefault="00605771" w:rsidP="00605771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My Saviour, my closest Friend 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 xml:space="preserve">I will worship </w:t>
      </w:r>
      <w:proofErr w:type="gramStart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You</w:t>
      </w:r>
      <w:proofErr w:type="gramEnd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until the very end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Chorus 3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I love you, I need you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</w:r>
      <w:proofErr w:type="gramStart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Though</w:t>
      </w:r>
      <w:proofErr w:type="gramEnd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my world may fall I'll never let You go </w:t>
      </w:r>
    </w:p>
    <w:p w:rsidR="00605771" w:rsidRPr="008241F1" w:rsidRDefault="00605771" w:rsidP="00605771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My Saviour, my closest Friend </w:t>
      </w: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 xml:space="preserve">I will worship </w:t>
      </w:r>
      <w:proofErr w:type="gramStart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You</w:t>
      </w:r>
      <w:proofErr w:type="gramEnd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until the very end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Coda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Worship You, my Lord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‘</w:t>
      </w:r>
      <w:proofErr w:type="gramStart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til</w:t>
      </w:r>
      <w:proofErr w:type="gramEnd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the very end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Worship You, my Lord</w:t>
      </w:r>
    </w:p>
    <w:p w:rsidR="00605771" w:rsidRPr="008241F1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‘</w:t>
      </w:r>
      <w:proofErr w:type="gramStart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til</w:t>
      </w:r>
      <w:proofErr w:type="gramEnd"/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the very end</w:t>
      </w:r>
    </w:p>
    <w:p w:rsidR="00605771" w:rsidRPr="00BF7A3E" w:rsidRDefault="00605771" w:rsidP="0060577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8241F1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Worship You, my Lord.</w:t>
      </w:r>
    </w:p>
    <w:p w:rsidR="00991013" w:rsidRPr="00605771" w:rsidRDefault="00991013" w:rsidP="00605771">
      <w:pPr>
        <w:rPr>
          <w:szCs w:val="32"/>
        </w:rPr>
      </w:pPr>
    </w:p>
    <w:sectPr w:rsidR="00991013" w:rsidRPr="00605771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3B6"/>
    <w:rsid w:val="000409C6"/>
    <w:rsid w:val="00041849"/>
    <w:rsid w:val="000E4920"/>
    <w:rsid w:val="002E31A4"/>
    <w:rsid w:val="0030605D"/>
    <w:rsid w:val="003342A1"/>
    <w:rsid w:val="003577E6"/>
    <w:rsid w:val="003A2B88"/>
    <w:rsid w:val="00443484"/>
    <w:rsid w:val="004612A4"/>
    <w:rsid w:val="004F6347"/>
    <w:rsid w:val="00522F04"/>
    <w:rsid w:val="00595E41"/>
    <w:rsid w:val="005C4B2A"/>
    <w:rsid w:val="00605771"/>
    <w:rsid w:val="007463B6"/>
    <w:rsid w:val="00777035"/>
    <w:rsid w:val="0080465C"/>
    <w:rsid w:val="008946D9"/>
    <w:rsid w:val="0091169B"/>
    <w:rsid w:val="00943A25"/>
    <w:rsid w:val="00991013"/>
    <w:rsid w:val="009F2789"/>
    <w:rsid w:val="00A44B09"/>
    <w:rsid w:val="00AD42D6"/>
    <w:rsid w:val="00B67310"/>
    <w:rsid w:val="00B73273"/>
    <w:rsid w:val="00BD663B"/>
    <w:rsid w:val="00BF37FF"/>
    <w:rsid w:val="00C5462D"/>
    <w:rsid w:val="00C94BE3"/>
    <w:rsid w:val="00CB209F"/>
    <w:rsid w:val="00D25993"/>
    <w:rsid w:val="00DD78C2"/>
    <w:rsid w:val="00F7642B"/>
    <w:rsid w:val="00FC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vn">
    <w:name w:val="_lvn"/>
    <w:basedOn w:val="DefaultParagraphFont"/>
    <w:rsid w:val="00991013"/>
  </w:style>
  <w:style w:type="paragraph" w:styleId="NormalWeb">
    <w:name w:val="Normal (Web)"/>
    <w:basedOn w:val="Normal"/>
    <w:uiPriority w:val="99"/>
    <w:unhideWhenUsed/>
    <w:rsid w:val="0060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4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67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6082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8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4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2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5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15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6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2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6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3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3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6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6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4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5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24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4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59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9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42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1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5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41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4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9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7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54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8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85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7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64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8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08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7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93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14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06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7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47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87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67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8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3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7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20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1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0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24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42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5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15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78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3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30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3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9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3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0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1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90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68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9499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648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9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61013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9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92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12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0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7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85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2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679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926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76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64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046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239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304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5222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502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594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700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5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0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3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4207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8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88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7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2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80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71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0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4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36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4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1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13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39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8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7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17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8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0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4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12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5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5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6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1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25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4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1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3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9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0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3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9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8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3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37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0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9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4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8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8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56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1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7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42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6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9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6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3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4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45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7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3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06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94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3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78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81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7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5</cp:revision>
  <dcterms:created xsi:type="dcterms:W3CDTF">2017-05-13T05:40:00Z</dcterms:created>
  <dcterms:modified xsi:type="dcterms:W3CDTF">2017-10-28T10:50:00Z</dcterms:modified>
</cp:coreProperties>
</file>